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7B" w:rsidRDefault="00622E7B">
      <w:pPr>
        <w:pStyle w:val="ConsPlusTitle"/>
        <w:jc w:val="center"/>
      </w:pPr>
      <w:bookmarkStart w:id="0" w:name="P4906"/>
      <w:bookmarkStart w:id="1" w:name="_GoBack"/>
      <w:bookmarkEnd w:id="0"/>
      <w:bookmarkEnd w:id="1"/>
      <w:r>
        <w:t>ПЕРЕЧЕНЬ</w:t>
      </w:r>
    </w:p>
    <w:p w:rsidR="00622E7B" w:rsidRDefault="00622E7B">
      <w:pPr>
        <w:pStyle w:val="ConsPlusTitle"/>
        <w:jc w:val="center"/>
      </w:pPr>
      <w:r>
        <w:t>ЛЕКАРСТВЕННЫХ ПРЕПАРАТОВ, ПРЕДНАЗНАЧЕННЫХ</w:t>
      </w:r>
    </w:p>
    <w:p w:rsidR="00622E7B" w:rsidRDefault="00622E7B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622E7B" w:rsidRDefault="00622E7B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622E7B" w:rsidRDefault="00622E7B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622E7B" w:rsidRDefault="00622E7B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622E7B" w:rsidRDefault="00622E7B">
      <w:pPr>
        <w:pStyle w:val="ConsPlusTitle"/>
        <w:jc w:val="center"/>
      </w:pPr>
      <w:r>
        <w:t>СИНДРОМОМ, ЮНОШЕСКИМ АРТРИТОМ С СИСТЕМНЫМ НАЧАЛОМ,</w:t>
      </w:r>
    </w:p>
    <w:p w:rsidR="00622E7B" w:rsidRDefault="00622E7B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622E7B" w:rsidRDefault="00622E7B">
      <w:pPr>
        <w:pStyle w:val="ConsPlusTitle"/>
        <w:jc w:val="center"/>
      </w:pPr>
      <w:r>
        <w:t>НЕУТОЧНЕННОЙ, НАСЛЕДСТВЕННЫМ ДЕФИЦИТОМ ФАКТОРОВ II</w:t>
      </w:r>
    </w:p>
    <w:p w:rsidR="00622E7B" w:rsidRDefault="00622E7B">
      <w:pPr>
        <w:pStyle w:val="ConsPlusTitle"/>
        <w:jc w:val="center"/>
      </w:pPr>
      <w:r>
        <w:t>(ФИБРИНОГЕНА), VII (ЛАБИЛЬНОГО), X (СТЮАРТА - ПРАУЭРА),</w:t>
      </w:r>
    </w:p>
    <w:p w:rsidR="00622E7B" w:rsidRDefault="00622E7B">
      <w:pPr>
        <w:pStyle w:val="ConsPlusTitle"/>
        <w:jc w:val="center"/>
      </w:pPr>
      <w:r>
        <w:t>ЛИЦ ПОСЛЕ ТРАНСПЛАНТАЦИИ ОРГАНОВ И (ИЛИ) ТКАНЕЙ</w:t>
      </w:r>
    </w:p>
    <w:p w:rsidR="00622E7B" w:rsidRDefault="00622E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2E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E7B" w:rsidRDefault="00622E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E7B" w:rsidRDefault="00622E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2E7B" w:rsidRDefault="00622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2E7B" w:rsidRDefault="00622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22E7B" w:rsidRDefault="00622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E7B" w:rsidRDefault="00622E7B">
            <w:pPr>
              <w:pStyle w:val="ConsPlusNormal"/>
            </w:pPr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>больные гемофилией</w:t>
      </w:r>
    </w:p>
    <w:p w:rsidR="00622E7B" w:rsidRDefault="00622E7B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фактор свертывания крови VIII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lastRenderedPageBreak/>
        <w:t xml:space="preserve">больные </w:t>
      </w:r>
      <w:proofErr w:type="spellStart"/>
      <w:r>
        <w:t>муковисцидозом</w:t>
      </w:r>
      <w:proofErr w:type="spellEnd"/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>больные гипофизарным нанизмом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>больные болезнью Гоше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622E7B" w:rsidRDefault="00622E7B">
      <w:pPr>
        <w:pStyle w:val="ConsPlusTitle"/>
        <w:jc w:val="center"/>
      </w:pPr>
      <w:r>
        <w:t>кроветворной и родственных им тканей (хронический</w:t>
      </w:r>
    </w:p>
    <w:p w:rsidR="00622E7B" w:rsidRDefault="00622E7B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622E7B" w:rsidRDefault="00622E7B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622E7B" w:rsidRDefault="00622E7B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622E7B" w:rsidRDefault="00622E7B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622E7B" w:rsidRDefault="00622E7B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622E7B" w:rsidRDefault="00622E7B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622E7B" w:rsidRDefault="00622E7B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622E7B" w:rsidRDefault="00622E7B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622E7B" w:rsidRDefault="00622E7B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622E7B" w:rsidRDefault="00622E7B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622E7B" w:rsidRDefault="00622E7B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>больные рассеянным склерозом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интерферон бета-1a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интерферон бета-1b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>пациенты после трансплантации органов и (или) тканей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622E7B" w:rsidRDefault="00622E7B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>больные юношеским артритом с системным началом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622E7B" w:rsidRDefault="00622E7B">
      <w:pPr>
        <w:pStyle w:val="ConsPlusNormal"/>
        <w:jc w:val="center"/>
      </w:pPr>
      <w:r>
        <w:t xml:space="preserve">(введен </w:t>
      </w:r>
      <w:hyperlink r:id="rId1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E7B" w:rsidRDefault="00622E7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E7B" w:rsidRDefault="00622E7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E7B" w:rsidRDefault="00622E7B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622E7B" w:rsidRDefault="00622E7B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622E7B" w:rsidRDefault="00622E7B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622E7B" w:rsidRDefault="00622E7B">
      <w:pPr>
        <w:pStyle w:val="ConsPlusNormal"/>
        <w:jc w:val="center"/>
      </w:pPr>
      <w:r>
        <w:t xml:space="preserve">(введен </w:t>
      </w:r>
      <w:hyperlink r:id="rId1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E7B" w:rsidRDefault="00622E7B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2E7B" w:rsidRDefault="00622E7B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Normal"/>
        <w:jc w:val="both"/>
      </w:pPr>
    </w:p>
    <w:p w:rsidR="00622E7B" w:rsidRDefault="00622E7B">
      <w:pPr>
        <w:pStyle w:val="ConsPlusNormal"/>
        <w:jc w:val="both"/>
      </w:pPr>
    </w:p>
    <w:p w:rsidR="00622E7B" w:rsidRDefault="00622E7B">
      <w:pPr>
        <w:pStyle w:val="ConsPlusNormal"/>
        <w:jc w:val="both"/>
      </w:pPr>
    </w:p>
    <w:p w:rsidR="00622E7B" w:rsidRDefault="00622E7B">
      <w:pPr>
        <w:pStyle w:val="ConsPlusNormal"/>
        <w:jc w:val="both"/>
      </w:pPr>
    </w:p>
    <w:p w:rsidR="00622E7B" w:rsidRDefault="00622E7B">
      <w:pPr>
        <w:pStyle w:val="ConsPlusNormal"/>
        <w:jc w:val="right"/>
        <w:outlineLvl w:val="0"/>
      </w:pPr>
      <w:r>
        <w:t>Приложение N 4</w:t>
      </w:r>
    </w:p>
    <w:p w:rsidR="00622E7B" w:rsidRDefault="00622E7B">
      <w:pPr>
        <w:pStyle w:val="ConsPlusNormal"/>
        <w:jc w:val="right"/>
      </w:pPr>
      <w:r>
        <w:t>к распоряжению Правительства</w:t>
      </w:r>
    </w:p>
    <w:p w:rsidR="00622E7B" w:rsidRDefault="00622E7B">
      <w:pPr>
        <w:pStyle w:val="ConsPlusNormal"/>
        <w:jc w:val="right"/>
      </w:pPr>
      <w:r>
        <w:t>Российской Федерации</w:t>
      </w:r>
    </w:p>
    <w:p w:rsidR="00622E7B" w:rsidRDefault="00622E7B">
      <w:pPr>
        <w:pStyle w:val="ConsPlusNormal"/>
        <w:jc w:val="right"/>
      </w:pPr>
      <w:r>
        <w:t>от 12 октября 2019 г. N 2406-р</w:t>
      </w:r>
    </w:p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</w:pPr>
      <w:bookmarkStart w:id="2" w:name="P5309"/>
      <w:bookmarkEnd w:id="2"/>
      <w:r>
        <w:t>МИНИМАЛЬНЫЙ АССОРТИМЕНТ</w:t>
      </w:r>
    </w:p>
    <w:p w:rsidR="00622E7B" w:rsidRDefault="00622E7B">
      <w:pPr>
        <w:pStyle w:val="ConsPlusTitle"/>
        <w:jc w:val="center"/>
      </w:pPr>
      <w:r>
        <w:t>ЛЕКАРСТВЕННЫХ ПРЕПАРАТОВ, НЕОБХОДИМЫХ ДЛЯ ОКАЗАНИЯ</w:t>
      </w:r>
    </w:p>
    <w:p w:rsidR="00622E7B" w:rsidRDefault="00622E7B">
      <w:pPr>
        <w:pStyle w:val="ConsPlusTitle"/>
        <w:jc w:val="center"/>
      </w:pPr>
      <w:r>
        <w:t>МЕДИЦИНСКОЙ ПОМОЩИ</w:t>
      </w:r>
    </w:p>
    <w:p w:rsidR="00622E7B" w:rsidRDefault="00622E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2E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E7B" w:rsidRDefault="00622E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E7B" w:rsidRDefault="00622E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2E7B" w:rsidRDefault="00622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2E7B" w:rsidRDefault="00622E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622E7B" w:rsidRDefault="00622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E7B" w:rsidRDefault="00622E7B">
            <w:pPr>
              <w:pStyle w:val="ConsPlusNormal"/>
            </w:pPr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622E7B" w:rsidRDefault="00622E7B">
      <w:pPr>
        <w:pStyle w:val="ConsPlusTitle"/>
        <w:jc w:val="center"/>
      </w:pPr>
      <w:r>
        <w:t>производственных с правом изготовления асептических</w:t>
      </w:r>
    </w:p>
    <w:p w:rsidR="00622E7B" w:rsidRDefault="00622E7B">
      <w:pPr>
        <w:pStyle w:val="ConsPlusTitle"/>
        <w:jc w:val="center"/>
      </w:pPr>
      <w:r>
        <w:t>лекарственных препаратов)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</w:t>
            </w:r>
          </w:p>
          <w:p w:rsidR="00622E7B" w:rsidRDefault="00622E7B">
            <w:pPr>
              <w:pStyle w:val="ConsPlusNormal"/>
            </w:pPr>
            <w:r>
              <w:t>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другие препараты для лечения язвенной болезни желудка и </w:t>
            </w:r>
            <w:r>
              <w:lastRenderedPageBreak/>
              <w:t xml:space="preserve">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lastRenderedPageBreak/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</w:t>
            </w:r>
          </w:p>
          <w:p w:rsidR="00622E7B" w:rsidRDefault="00622E7B">
            <w:pPr>
              <w:pStyle w:val="ConsPlusNormal"/>
            </w:pPr>
            <w:r>
              <w:t>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 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драже</w:t>
            </w:r>
          </w:p>
          <w:p w:rsidR="00622E7B" w:rsidRDefault="00622E7B">
            <w:pPr>
              <w:pStyle w:val="ConsPlusNormal"/>
            </w:pPr>
            <w:r>
              <w:t>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</w:t>
            </w:r>
          </w:p>
          <w:p w:rsidR="00622E7B" w:rsidRDefault="00622E7B">
            <w:pPr>
              <w:pStyle w:val="ConsPlusNormal"/>
            </w:pPr>
            <w:r>
              <w:t>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спрей подъязычный дозированный;</w:t>
            </w:r>
          </w:p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</w:t>
            </w:r>
          </w:p>
          <w:p w:rsidR="00622E7B" w:rsidRDefault="00622E7B">
            <w:pPr>
              <w:pStyle w:val="ConsPlusNormal"/>
            </w:pPr>
            <w:r>
              <w:t>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lastRenderedPageBreak/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капсулы,</w:t>
            </w:r>
          </w:p>
          <w:p w:rsidR="00622E7B" w:rsidRDefault="00622E7B">
            <w:pPr>
              <w:pStyle w:val="ConsPlusNormal"/>
            </w:pPr>
            <w:r>
              <w:t>или таблетки, покрытые оболочкой,</w:t>
            </w:r>
          </w:p>
          <w:p w:rsidR="00622E7B" w:rsidRDefault="00622E7B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гель вагинальный,</w:t>
            </w:r>
          </w:p>
          <w:p w:rsidR="00622E7B" w:rsidRDefault="00622E7B">
            <w:pPr>
              <w:pStyle w:val="ConsPlusNormal"/>
            </w:pPr>
            <w:r>
              <w:t>или таблетки вагинальные,</w:t>
            </w:r>
          </w:p>
          <w:p w:rsidR="00622E7B" w:rsidRDefault="00622E7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 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 или таблетки;</w:t>
            </w:r>
          </w:p>
          <w:p w:rsidR="00622E7B" w:rsidRDefault="00622E7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суспензия для приема внутрь;</w:t>
            </w:r>
          </w:p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капли глазные</w:t>
            </w:r>
          </w:p>
          <w:p w:rsidR="00622E7B" w:rsidRDefault="00622E7B">
            <w:pPr>
              <w:pStyle w:val="ConsPlusNormal"/>
            </w:pPr>
            <w:r>
              <w:t>или капли глазные и ушные;</w:t>
            </w:r>
          </w:p>
          <w:p w:rsidR="00622E7B" w:rsidRDefault="00622E7B">
            <w:pPr>
              <w:pStyle w:val="ConsPlusNormal"/>
            </w:pPr>
            <w:r>
              <w:t>капли ушные;</w:t>
            </w:r>
          </w:p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 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капли глазные;</w:t>
            </w:r>
          </w:p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 или таблетки;</w:t>
            </w:r>
          </w:p>
          <w:p w:rsidR="00622E7B" w:rsidRDefault="00622E7B">
            <w:pPr>
              <w:pStyle w:val="ConsPlusNormal"/>
            </w:pPr>
            <w:r>
              <w:t>суспензия для приема внутрь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22E7B" w:rsidRDefault="00622E7B">
            <w:pPr>
              <w:pStyle w:val="ConsPlusNormal"/>
            </w:pPr>
            <w:r>
              <w:t>суппозитории ректальные;</w:t>
            </w:r>
          </w:p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другие средства </w:t>
            </w:r>
            <w:r>
              <w:lastRenderedPageBreak/>
              <w:t xml:space="preserve">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сироп;</w:t>
            </w:r>
          </w:p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мазь глазная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2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капли глазные</w:t>
            </w:r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Title"/>
        <w:jc w:val="center"/>
        <w:outlineLvl w:val="1"/>
      </w:pPr>
      <w:r>
        <w:lastRenderedPageBreak/>
        <w:t>II. Для аптечных пунктов, аптечных киосков</w:t>
      </w:r>
    </w:p>
    <w:p w:rsidR="00622E7B" w:rsidRDefault="00622E7B">
      <w:pPr>
        <w:pStyle w:val="ConsPlusTitle"/>
        <w:jc w:val="center"/>
      </w:pPr>
      <w:r>
        <w:t>и индивидуальных предпринимателей, имеющих лицензию</w:t>
      </w:r>
    </w:p>
    <w:p w:rsidR="00622E7B" w:rsidRDefault="00622E7B">
      <w:pPr>
        <w:pStyle w:val="ConsPlusTitle"/>
        <w:jc w:val="center"/>
      </w:pPr>
      <w:r>
        <w:t>на фармацевтическую деятельность</w:t>
      </w:r>
    </w:p>
    <w:p w:rsidR="00622E7B" w:rsidRDefault="00622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22E7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суппозитории ректальные;</w:t>
            </w:r>
          </w:p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, кишечные противовоспалительные </w:t>
            </w:r>
            <w:r>
              <w:lastRenderedPageBreak/>
              <w:t>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 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</w:t>
            </w:r>
          </w:p>
          <w:p w:rsidR="00622E7B" w:rsidRDefault="00622E7B">
            <w:pPr>
              <w:pStyle w:val="ConsPlusNormal"/>
            </w:pPr>
            <w:r>
              <w:t>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драже</w:t>
            </w:r>
          </w:p>
          <w:p w:rsidR="00622E7B" w:rsidRDefault="00622E7B">
            <w:pPr>
              <w:pStyle w:val="ConsPlusNormal"/>
            </w:pPr>
            <w:r>
              <w:t>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вазодилататоры для лечения заболеваний </w:t>
            </w:r>
            <w:r>
              <w:lastRenderedPageBreak/>
              <w:t>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гель вагинальный,</w:t>
            </w:r>
          </w:p>
          <w:p w:rsidR="00622E7B" w:rsidRDefault="00622E7B">
            <w:pPr>
              <w:pStyle w:val="ConsPlusNormal"/>
            </w:pPr>
            <w:r>
              <w:t>или таблетки вагинальные,</w:t>
            </w:r>
          </w:p>
          <w:p w:rsidR="00622E7B" w:rsidRDefault="00622E7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крем для наружного применения</w:t>
            </w:r>
          </w:p>
          <w:p w:rsidR="00622E7B" w:rsidRDefault="00622E7B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</w:t>
            </w:r>
          </w:p>
          <w:p w:rsidR="00622E7B" w:rsidRDefault="00622E7B">
            <w:pPr>
              <w:pStyle w:val="ConsPlusNormal"/>
            </w:pPr>
            <w:r>
              <w:lastRenderedPageBreak/>
              <w:t>или 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lastRenderedPageBreak/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капли глазные;</w:t>
            </w:r>
          </w:p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капсулы</w:t>
            </w:r>
          </w:p>
          <w:p w:rsidR="00622E7B" w:rsidRDefault="00622E7B">
            <w:pPr>
              <w:pStyle w:val="ConsPlusNormal"/>
            </w:pPr>
            <w:r>
              <w:t>или таблетки;</w:t>
            </w:r>
          </w:p>
          <w:p w:rsidR="00622E7B" w:rsidRDefault="00622E7B">
            <w:pPr>
              <w:pStyle w:val="ConsPlusNormal"/>
            </w:pPr>
            <w:r>
              <w:t>суспензия для приема внутрь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622E7B" w:rsidRDefault="00622E7B">
            <w:pPr>
              <w:pStyle w:val="ConsPlusNormal"/>
            </w:pPr>
            <w:r>
              <w:t>суппозитории ректальные;</w:t>
            </w:r>
          </w:p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622E7B" w:rsidRDefault="00622E7B">
            <w:pPr>
              <w:pStyle w:val="ConsPlusNormal"/>
            </w:pPr>
            <w:r>
              <w:lastRenderedPageBreak/>
              <w:t>или порошок для приготовления раствора для приема внутрь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сироп для приема внутрь;</w:t>
            </w:r>
          </w:p>
          <w:p w:rsidR="00622E7B" w:rsidRDefault="00622E7B">
            <w:pPr>
              <w:pStyle w:val="ConsPlusNormal"/>
            </w:pPr>
            <w:r>
              <w:t>таблетки</w:t>
            </w: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22E7B" w:rsidRDefault="00622E7B">
            <w:pPr>
              <w:pStyle w:val="ConsPlusNormal"/>
            </w:pPr>
          </w:p>
        </w:tc>
      </w:tr>
      <w:tr w:rsidR="00622E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E7B" w:rsidRDefault="00622E7B">
            <w:pPr>
              <w:pStyle w:val="ConsPlusNormal"/>
            </w:pPr>
            <w:r>
              <w:t>мазь глазная</w:t>
            </w:r>
          </w:p>
        </w:tc>
      </w:tr>
    </w:tbl>
    <w:p w:rsidR="00622E7B" w:rsidRDefault="00622E7B">
      <w:pPr>
        <w:pStyle w:val="ConsPlusNormal"/>
        <w:jc w:val="both"/>
      </w:pPr>
    </w:p>
    <w:p w:rsidR="00622E7B" w:rsidRDefault="00622E7B">
      <w:pPr>
        <w:pStyle w:val="ConsPlusNormal"/>
        <w:jc w:val="both"/>
      </w:pPr>
    </w:p>
    <w:p w:rsidR="00622E7B" w:rsidRDefault="00622E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0900" w:rsidRDefault="007C0900"/>
    <w:sectPr w:rsidR="007C0900" w:rsidSect="002F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7B"/>
    <w:rsid w:val="00622E7B"/>
    <w:rsid w:val="007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A4E9-B2A1-4019-9A4C-C3C4D62C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2E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22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22E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22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22E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22E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22E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A93C3FA67032637B367EAF9002AEFB6C5967458A684318D97F2463575BBBDB5679EB7E26764EAC35309595C3612F630C04E6CCCC21AA9iD01F" TargetMode="External"/><Relationship Id="rId13" Type="http://schemas.openxmlformats.org/officeDocument/2006/relationships/hyperlink" Target="consultantplus://offline/ref=7CFA93C3FA67032637B367EAF9002AEFB1C093765FA884318D97F2463575BBBDB5679EB7E26761E2C35309595C3612F630C04E6CCCC21AA9iD01F" TargetMode="External"/><Relationship Id="rId18" Type="http://schemas.openxmlformats.org/officeDocument/2006/relationships/hyperlink" Target="consultantplus://offline/ref=7CFA93C3FA67032637B367EAF9002AEFB6C797735AA984318D97F2463575BBBDB5679EB7E26764E6C35309595C3612F630C04E6CCCC21AA9iD0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FA93C3FA67032637B367EAF9002AEFB1C39A7458A784318D97F2463575BBBDB5679EB7E26766E0C75309595C3612F630C04E6CCCC21AA9iD01F" TargetMode="External"/><Relationship Id="rId7" Type="http://schemas.openxmlformats.org/officeDocument/2006/relationships/hyperlink" Target="consultantplus://offline/ref=7CFA93C3FA67032637B367EAF9002AEFB1C39A7458A784318D97F2463575BBBDB5679EB7E26767EAC55309595C3612F630C04E6CCCC21AA9iD01F" TargetMode="External"/><Relationship Id="rId12" Type="http://schemas.openxmlformats.org/officeDocument/2006/relationships/hyperlink" Target="consultantplus://offline/ref=7CFA93C3FA67032637B367EAF9002AEFB6C5967458A684318D97F2463575BBBDB5679EB7E26767E2C15309595C3612F630C04E6CCCC21AA9iD01F" TargetMode="External"/><Relationship Id="rId17" Type="http://schemas.openxmlformats.org/officeDocument/2006/relationships/hyperlink" Target="consultantplus://offline/ref=7CFA93C3FA67032637B367EAF9002AEFB6C6977B5EA484318D97F2463575BBBDB5679EB7E26760E0C45309595C3612F630C04E6CCCC21AA9iD01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FA93C3FA67032637B367EAF9002AEFB6C797735AA984318D97F2463575BBBDB5679EB7E26764E7CA5309595C3612F630C04E6CCCC21AA9iD01F" TargetMode="External"/><Relationship Id="rId20" Type="http://schemas.openxmlformats.org/officeDocument/2006/relationships/hyperlink" Target="consultantplus://offline/ref=7CFA93C3FA67032637B367EAF9002AEFB6C797735AA984318D97F2463575BBBDB5679EB7E26764E6C65309595C3612F630C04E6CCCC21AA9iD0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A93C3FA67032637B367EAF9002AEFB6C5967458A684318D97F2463575BBBDB5679EB7E26764EBCA5309595C3612F630C04E6CCCC21AA9iD01F" TargetMode="External"/><Relationship Id="rId11" Type="http://schemas.openxmlformats.org/officeDocument/2006/relationships/hyperlink" Target="consultantplus://offline/ref=7CFA93C3FA67032637B367EAF9002AEFB6C5967458A684318D97F2463575BBBDB5679EB7E26767E3CB5309595C3612F630C04E6CCCC21AA9iD01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CFA93C3FA67032637B367EAF9002AEFB1C39A7458A784318D97F2463575BBBDB5679EB7E26767EAC65309595C3612F630C04E6CCCC21AA9iD01F" TargetMode="External"/><Relationship Id="rId15" Type="http://schemas.openxmlformats.org/officeDocument/2006/relationships/hyperlink" Target="consultantplus://offline/ref=7CFA93C3FA67032637B367EAF9002AEFB1C39A7458A784318D97F2463575BBBDB5679EB7E26766E0C75309595C3612F630C04E6CCCC21AA9iD01F" TargetMode="External"/><Relationship Id="rId23" Type="http://schemas.openxmlformats.org/officeDocument/2006/relationships/hyperlink" Target="consultantplus://offline/ref=7CFA93C3FA67032637B367EAF9002AEFB6C6977B5EA484318D97F2463575BBBDB5679EB7E26760E7CA5309595C3612F630C04E6CCCC21AA9iD01F" TargetMode="External"/><Relationship Id="rId10" Type="http://schemas.openxmlformats.org/officeDocument/2006/relationships/hyperlink" Target="consultantplus://offline/ref=7CFA93C3FA67032637B367EAF9002AEFB6C5967458A684318D97F2463575BBBDB5679EB7E26767E3C05309595C3612F630C04E6CCCC21AA9iD01F" TargetMode="External"/><Relationship Id="rId19" Type="http://schemas.openxmlformats.org/officeDocument/2006/relationships/hyperlink" Target="consultantplus://offline/ref=7CFA93C3FA67032637B367EAF9002AEFB6C6977B5EA484318D97F2463575BBBDB5679EB7E26760E0CB5309595C3612F630C04E6CCCC21AA9iD01F" TargetMode="External"/><Relationship Id="rId4" Type="http://schemas.openxmlformats.org/officeDocument/2006/relationships/hyperlink" Target="consultantplus://offline/ref=7CFA93C3FA67032637B367EAF9002AEFB1C093765FA884318D97F2463575BBBDB5679EB7E26761E3CB5309595C3612F630C04E6CCCC21AA9iD01F" TargetMode="External"/><Relationship Id="rId9" Type="http://schemas.openxmlformats.org/officeDocument/2006/relationships/hyperlink" Target="consultantplus://offline/ref=7CFA93C3FA67032637B367EAF9002AEFB1C39A7458A784318D97F2463575BBBDB5679EB7E26766E1C25309595C3612F630C04E6CCCC21AA9iD01F" TargetMode="External"/><Relationship Id="rId14" Type="http://schemas.openxmlformats.org/officeDocument/2006/relationships/hyperlink" Target="consultantplus://offline/ref=7CFA93C3FA67032637B367EAF9002AEFB1C093765FA884318D97F2463575BBBDB5679EB7E26761E1C75309595C3612F630C04E6CCCC21AA9iD01F" TargetMode="External"/><Relationship Id="rId22" Type="http://schemas.openxmlformats.org/officeDocument/2006/relationships/hyperlink" Target="consultantplus://offline/ref=7CFA93C3FA67032637B367EAF9002AEFB6C6977B5EA484318D97F2463575BBBDB5679EB7E26760E7C75309595C3612F630C04E6CCCC21AA9iD0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Горкальцева Олеся Валерьевна</dc:creator>
  <cp:keywords/>
  <dc:description/>
  <cp:lastModifiedBy>Горкальцева Олеся Валерьевна</cp:lastModifiedBy>
  <cp:revision>1</cp:revision>
  <dcterms:created xsi:type="dcterms:W3CDTF">2023-04-14T05:52:00Z</dcterms:created>
  <dcterms:modified xsi:type="dcterms:W3CDTF">2023-04-14T05:55:00Z</dcterms:modified>
</cp:coreProperties>
</file>